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C6" w:rsidRPr="006F1AC6" w:rsidRDefault="006F1AC6" w:rsidP="006F1AC6">
      <w:pPr>
        <w:shd w:val="clear" w:color="auto" w:fill="FFFFFF"/>
        <w:spacing w:after="0" w:line="240" w:lineRule="auto"/>
        <w:outlineLvl w:val="2"/>
        <w:rPr>
          <w:rFonts w:ascii="Molengo" w:eastAsia="Times New Roman" w:hAnsi="Molengo" w:cs="Times New Roman"/>
          <w:b/>
          <w:color w:val="6B6B6B"/>
          <w:sz w:val="27"/>
          <w:szCs w:val="27"/>
          <w:lang w:eastAsia="pt-BR"/>
        </w:rPr>
      </w:pPr>
      <w:r w:rsidRPr="006F1AC6">
        <w:rPr>
          <w:rFonts w:ascii="Molengo" w:eastAsia="Times New Roman" w:hAnsi="Molengo" w:cs="Times New Roman"/>
          <w:b/>
          <w:color w:val="6B6B6B"/>
          <w:sz w:val="27"/>
          <w:szCs w:val="27"/>
          <w:lang w:eastAsia="pt-BR"/>
        </w:rPr>
        <w:t>PROGRAMAÇÃO DE 28 ª SEMANA DE ARTE E CULTURA</w:t>
      </w:r>
    </w:p>
    <w:p w:rsidR="006F1AC6" w:rsidRPr="006F1AC6" w:rsidRDefault="006F1AC6" w:rsidP="006F1A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B6B6B"/>
          <w:lang w:eastAsia="pt-BR"/>
        </w:rPr>
      </w:pPr>
      <w:r>
        <w:rPr>
          <w:rFonts w:ascii="Arial" w:eastAsia="Times New Roman" w:hAnsi="Arial" w:cs="Arial"/>
          <w:noProof/>
          <w:color w:val="005ADA"/>
          <w:lang w:eastAsia="pt-BR"/>
        </w:rPr>
        <w:drawing>
          <wp:inline distT="0" distB="0" distL="0" distR="0">
            <wp:extent cx="6096000" cy="4295775"/>
            <wp:effectExtent l="19050" t="0" r="0" b="0"/>
            <wp:docPr id="1" name="Imagem 1" descr="http://4.bp.blogspot.com/-ujx4h2lFZaQ/VlS-V_L8kuI/AAAAAAAAFWc/oL7WCLwFzrw/s640/504cf1a3-8ed7-4e87-9f44-42b28a04835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ujx4h2lFZaQ/VlS-V_L8kuI/AAAAAAAAFWc/oL7WCLwFzrw/s640/504cf1a3-8ed7-4e87-9f44-42b28a04835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AC6" w:rsidRPr="006F1AC6" w:rsidRDefault="006F1AC6" w:rsidP="006F1A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B6B6B"/>
          <w:lang w:eastAsia="pt-BR"/>
        </w:rPr>
      </w:pPr>
    </w:p>
    <w:p w:rsidR="006F1AC6" w:rsidRDefault="006F1AC6" w:rsidP="006F1A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1F497D"/>
          <w:sz w:val="24"/>
          <w:szCs w:val="24"/>
          <w:lang w:eastAsia="pt-BR"/>
        </w:rPr>
      </w:pPr>
    </w:p>
    <w:p w:rsidR="006F1AC6" w:rsidRDefault="006F1AC6" w:rsidP="006F1A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1F497D"/>
          <w:sz w:val="24"/>
          <w:szCs w:val="24"/>
          <w:lang w:eastAsia="pt-BR"/>
        </w:rPr>
      </w:pPr>
      <w:r w:rsidRPr="006F1AC6">
        <w:rPr>
          <w:rFonts w:ascii="Verdana" w:eastAsia="Times New Roman" w:hAnsi="Verdana" w:cs="Arial"/>
          <w:b/>
          <w:bCs/>
          <w:color w:val="1F497D"/>
          <w:sz w:val="24"/>
          <w:szCs w:val="24"/>
          <w:lang w:eastAsia="pt-BR"/>
        </w:rPr>
        <w:t>PROGRAMAÇÃO 28ª SEMANA DE ARTE E CULTURA</w:t>
      </w:r>
    </w:p>
    <w:p w:rsidR="006F1AC6" w:rsidRPr="006F1AC6" w:rsidRDefault="006F1AC6" w:rsidP="006F1A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B6B6B"/>
          <w:lang w:eastAsia="pt-BR"/>
        </w:rPr>
      </w:pPr>
    </w:p>
    <w:tbl>
      <w:tblPr>
        <w:tblW w:w="4588" w:type="pct"/>
        <w:tblCellSpacing w:w="0" w:type="dxa"/>
        <w:tblInd w:w="720" w:type="dxa"/>
        <w:tblBorders>
          <w:top w:val="outset" w:sz="12" w:space="0" w:color="000080"/>
          <w:left w:val="outset" w:sz="12" w:space="0" w:color="000080"/>
          <w:bottom w:val="outset" w:sz="12" w:space="0" w:color="000080"/>
          <w:right w:val="outset" w:sz="12" w:space="0" w:color="0000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7"/>
        <w:gridCol w:w="1459"/>
        <w:gridCol w:w="3303"/>
        <w:gridCol w:w="1884"/>
      </w:tblGrid>
      <w:tr w:rsidR="006F1AC6" w:rsidRPr="006F1AC6" w:rsidTr="006F1AC6">
        <w:trPr>
          <w:tblCellSpacing w:w="0" w:type="dxa"/>
        </w:trPr>
        <w:tc>
          <w:tcPr>
            <w:tcW w:w="858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30/11</w:t>
            </w:r>
          </w:p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SEGUNDA</w:t>
            </w:r>
          </w:p>
        </w:tc>
        <w:tc>
          <w:tcPr>
            <w:tcW w:w="909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15h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Abertura 28ª Semana de Arte e Cultura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Exposição “Retoques”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Fototeca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Municipal Ricardo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Giovannini</w:t>
            </w:r>
            <w:proofErr w:type="spellEnd"/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16h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Show Gabriel Hernandez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17h30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Abertura IV Semana Municipal de Capoeira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18h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Abertura Festival “Nas Ondas do Jazz”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Trio Columbia</w:t>
            </w:r>
            <w:proofErr w:type="gramEnd"/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Gelson Oliveira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19h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Recital de piano- GIANCARLO CRIVELLARO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Sala Multiuso-Prefeitura Municipal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813499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pt-BR"/>
              </w:rPr>
            </w:pPr>
            <w:r w:rsidRPr="00813499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0"/>
                <w:szCs w:val="20"/>
                <w:lang w:eastAsia="pt-BR"/>
              </w:rPr>
              <w:t>19h30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813499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pt-BR"/>
              </w:rPr>
            </w:pPr>
            <w:proofErr w:type="spellStart"/>
            <w:r w:rsidRPr="00813499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0"/>
                <w:szCs w:val="20"/>
                <w:lang w:eastAsia="pt-BR"/>
              </w:rPr>
              <w:t>Geribanda</w:t>
            </w:r>
            <w:proofErr w:type="spellEnd"/>
            <w:r w:rsidRPr="00813499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0"/>
                <w:szCs w:val="20"/>
                <w:lang w:eastAsia="pt-BR"/>
              </w:rPr>
              <w:t xml:space="preserve"> - </w:t>
            </w:r>
            <w:proofErr w:type="gramStart"/>
            <w:r w:rsidRPr="00813499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0"/>
                <w:szCs w:val="20"/>
                <w:lang w:eastAsia="pt-BR"/>
              </w:rPr>
              <w:t>Movimento</w:t>
            </w:r>
            <w:proofErr w:type="gramEnd"/>
            <w:r w:rsidRPr="00813499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0"/>
                <w:szCs w:val="20"/>
                <w:lang w:eastAsia="pt-BR"/>
              </w:rPr>
              <w:t xml:space="preserve"> de Arte Colaborativo / DAC-FURG</w:t>
            </w:r>
          </w:p>
          <w:p w:rsidR="006F1AC6" w:rsidRPr="00813499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pt-BR"/>
              </w:rPr>
            </w:pPr>
            <w:r w:rsidRPr="00813499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0"/>
                <w:szCs w:val="20"/>
                <w:lang w:eastAsia="pt-BR"/>
              </w:rPr>
              <w:t>Comemoração aos 125 anos da Banda Rossini</w:t>
            </w:r>
          </w:p>
          <w:p w:rsidR="006F1AC6" w:rsidRPr="00813499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pt-BR"/>
              </w:rPr>
            </w:pPr>
            <w:proofErr w:type="spellStart"/>
            <w:r w:rsidRPr="00813499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0"/>
                <w:szCs w:val="20"/>
                <w:lang w:eastAsia="pt-BR"/>
              </w:rPr>
              <w:t>Dandô</w:t>
            </w:r>
            <w:proofErr w:type="spellEnd"/>
            <w:r w:rsidRPr="00813499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0"/>
                <w:szCs w:val="20"/>
                <w:lang w:eastAsia="pt-BR"/>
              </w:rPr>
              <w:t xml:space="preserve"> - Circuito de Música </w:t>
            </w:r>
            <w:proofErr w:type="spellStart"/>
            <w:r w:rsidRPr="00813499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0"/>
                <w:szCs w:val="20"/>
                <w:lang w:eastAsia="pt-BR"/>
              </w:rPr>
              <w:t>Dércio</w:t>
            </w:r>
            <w:proofErr w:type="spellEnd"/>
            <w:r w:rsidRPr="00813499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0"/>
                <w:szCs w:val="20"/>
                <w:lang w:eastAsia="pt-BR"/>
              </w:rPr>
              <w:t xml:space="preserve"> Marques</w:t>
            </w:r>
          </w:p>
          <w:p w:rsidR="006F1AC6" w:rsidRPr="00813499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pt-BR"/>
              </w:rPr>
            </w:pPr>
            <w:r w:rsidRPr="00813499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0"/>
                <w:szCs w:val="20"/>
                <w:lang w:eastAsia="pt-BR"/>
              </w:rPr>
              <w:t xml:space="preserve">Artista convidado: Amauri </w:t>
            </w:r>
            <w:proofErr w:type="spellStart"/>
            <w:r w:rsidRPr="00813499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0"/>
                <w:szCs w:val="20"/>
                <w:lang w:eastAsia="pt-BR"/>
              </w:rPr>
              <w:t>Falabela</w:t>
            </w:r>
            <w:proofErr w:type="spellEnd"/>
            <w:r w:rsidRPr="00813499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0"/>
                <w:szCs w:val="20"/>
                <w:lang w:eastAsia="pt-BR"/>
              </w:rPr>
              <w:t>, Campinas - SP.</w:t>
            </w:r>
          </w:p>
          <w:p w:rsidR="006F1AC6" w:rsidRPr="00813499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pt-BR"/>
              </w:rPr>
            </w:pPr>
            <w:r w:rsidRPr="00813499">
              <w:rPr>
                <w:rFonts w:ascii="Verdana" w:eastAsia="Times New Roman" w:hAnsi="Verdana" w:cs="Times New Roman"/>
                <w:b/>
                <w:bCs/>
                <w:color w:val="1F497D" w:themeColor="text2"/>
                <w:sz w:val="20"/>
                <w:szCs w:val="20"/>
                <w:lang w:eastAsia="pt-BR"/>
              </w:rPr>
              <w:t>Artista anfitrião: Banda Rossini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Sede da Banda Rossini, Rua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Zalony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, 249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858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1º/12</w:t>
            </w:r>
          </w:p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TERÇA</w:t>
            </w: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8B29D3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8B29D3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Das 9h às 21h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8B29D3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8B29D3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FLIRG- Festa Literária do Rio Grande/Feira do Livro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14h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Abertura da exposição Plataforma HQ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Sala Multiuso-Prefeitura Municipal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Atividades </w:t>
            </w:r>
            <w:proofErr w:type="spellStart"/>
            <w:proofErr w:type="gram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SMEd</w:t>
            </w:r>
            <w:proofErr w:type="gram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-Mostra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de dança escolar/Sarau Literário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Varal Fotográfico Coletivo.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pt-BR"/>
              </w:rPr>
              <w:t>“</w:t>
            </w: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O tempo não para.”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15h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Oficina Literária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Maremundo-Projeto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Mundo Moinho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Fototeca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Municipal Ricardo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Giovannini</w:t>
            </w:r>
            <w:proofErr w:type="spellEnd"/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15h30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Oficina Plataforma HQ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Sala Multiuso-Prefeitura Municipal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16h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Geribanda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- </w:t>
            </w:r>
            <w:proofErr w:type="gram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Movimento</w:t>
            </w:r>
            <w:proofErr w:type="gram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de Arte Colaborativo / DAC-FURG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III Mostra Cultural sobre Diversidade Sexual e de Gênero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CIDEC-Sul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/ FURG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18h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Festival “Nas Ondas do Jazz”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Gilberto Oliveira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Simplesmente Elis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858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2/12</w:t>
            </w:r>
          </w:p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QUARTA</w:t>
            </w: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Das 9h às 21h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FLIRG- Festa Literária do Rio Grande/Feira do Livro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14h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Atividades </w:t>
            </w:r>
            <w:proofErr w:type="spellStart"/>
            <w:proofErr w:type="gram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SMEd</w:t>
            </w:r>
            <w:proofErr w:type="gram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-Mostra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de dança escolar/Sarau Literário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15h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Oficina Literária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Maremundo-Projeto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</w:t>
            </w: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lastRenderedPageBreak/>
              <w:t>Mundo Moinho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lastRenderedPageBreak/>
              <w:t>Fototeca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Municipal </w:t>
            </w: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lastRenderedPageBreak/>
              <w:t xml:space="preserve">Ricardo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Giovannini</w:t>
            </w:r>
            <w:proofErr w:type="spellEnd"/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17h30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Oficina de Capoeira-Mestre Saci e Mestre Setenta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Praça Xavier Ferreira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18h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Festival “Nas Ondas do Jazz”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Beto Federal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Gambona</w:t>
            </w:r>
            <w:proofErr w:type="spellEnd"/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813499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813499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21h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813499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proofErr w:type="spellStart"/>
            <w:r w:rsidRPr="00813499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Geribanda</w:t>
            </w:r>
            <w:proofErr w:type="spellEnd"/>
            <w:r w:rsidRPr="00813499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- </w:t>
            </w:r>
            <w:proofErr w:type="gramStart"/>
            <w:r w:rsidRPr="00813499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Movimento</w:t>
            </w:r>
            <w:proofErr w:type="gramEnd"/>
            <w:r w:rsidRPr="00813499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de Arte Colaborativo / DAC-FURG</w:t>
            </w:r>
          </w:p>
          <w:p w:rsidR="006F1AC6" w:rsidRPr="00813499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813499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Espetáculo Mistérios e Origens</w:t>
            </w:r>
          </w:p>
          <w:p w:rsidR="006F1AC6" w:rsidRPr="00813499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813499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Movimento Coral da FURG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813499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proofErr w:type="spellStart"/>
            <w:r w:rsidRPr="00813499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CIDEC-Sul</w:t>
            </w:r>
            <w:proofErr w:type="spellEnd"/>
            <w:r w:rsidRPr="00813499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/ FURG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19h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Semana Municipal da Música-Oficina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Sobrado dos Azulejos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858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3/12</w:t>
            </w:r>
          </w:p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Das 9h às 21h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FLIRG- Festa Literária do Rio Grande/Feira do Livro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13h30</w:t>
            </w:r>
            <w:r w:rsidRPr="006F1A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 w:type="page"/>
            </w: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br w:type="page"/>
            </w: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br w:type="page"/>
              <w:t>14h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Roterio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Histórico Cultural com o Arquiteto Oscar Décio carneiro</w:t>
            </w:r>
            <w:r w:rsidRPr="006F1A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 w:type="page"/>
            </w:r>
            <w:r w:rsidRPr="006F1A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 w:type="page"/>
            </w: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Atividades </w:t>
            </w:r>
            <w:proofErr w:type="spellStart"/>
            <w:proofErr w:type="gram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SMEd</w:t>
            </w:r>
            <w:proofErr w:type="gram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-Mostra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do Mais Educação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Centro Histórico</w:t>
            </w:r>
            <w:r w:rsidRPr="006F1A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 w:type="page"/>
            </w: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br w:type="page"/>
            </w: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br w:type="page"/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14h30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Geribanda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- </w:t>
            </w:r>
            <w:proofErr w:type="gram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Movimento</w:t>
            </w:r>
            <w:proofErr w:type="gram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de Arte Colaborativo / DAC-FURG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Apresentação Cultural do Movimento Coral da FURG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CIDEC-Sul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/ FURG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15h</w:t>
            </w:r>
            <w:r w:rsidRPr="006F1A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 w:type="page"/>
            </w: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br w:type="page"/>
            </w: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br w:type="page"/>
            </w: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br w:type="page"/>
            </w: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br w:type="page"/>
            </w: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br w:type="page"/>
            </w:r>
            <w:proofErr w:type="gram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15h:</w:t>
            </w:r>
            <w:proofErr w:type="gram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Aulão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e Roda de Capoeira-Mestre Esquilo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Oficina Literária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Maremundo-Projeto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Mundo Moinho</w:t>
            </w:r>
            <w:r w:rsidRPr="006F1A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 w:type="page"/>
            </w: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br w:type="page"/>
              <w:t>Oficina de Moldes Vazados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Fototeca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Municipal Ricardo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Giovannini</w:t>
            </w:r>
            <w:proofErr w:type="spellEnd"/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18h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Festival “Nas Ondas do Jazz”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Leonardo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Bulcão</w:t>
            </w:r>
            <w:proofErr w:type="spellEnd"/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Kiai</w:t>
            </w:r>
            <w:proofErr w:type="spellEnd"/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19h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Semana Municipal da Música-Oficina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Sobrado dos Azulejos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21h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Geribanda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- </w:t>
            </w:r>
            <w:proofErr w:type="gram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Movimento</w:t>
            </w:r>
            <w:proofErr w:type="gram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de Arte Colaborativo / DAC-FURG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Apresentação da Big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Band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da FURG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858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lastRenderedPageBreak/>
              <w:t>4/12</w:t>
            </w:r>
          </w:p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SEXTA</w:t>
            </w: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Das 9h às 21h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FLIRG- Festa Literária do Rio Grande/Feira do Livro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14h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Geribanda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- </w:t>
            </w:r>
            <w:proofErr w:type="gram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Movimento</w:t>
            </w:r>
            <w:proofErr w:type="gram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de Arte Colaborativo / DAC-FURG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Seminário: Economia da Cultura &amp; Cultura Viva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FURG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Apresentação Cia Teatro do Sol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15h30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Show Goiaba de Casa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18h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Festival “Nas Ondas do Jazz”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Zé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Caradípia</w:t>
            </w:r>
            <w:proofErr w:type="spellEnd"/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Marco Araújo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19h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Semana Municipal da Música-Oficina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Sobrado dos Azulejos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858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5/12</w:t>
            </w:r>
          </w:p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single" w:sz="4" w:space="0" w:color="auto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Das 9h às 21h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FLIRG- Festa Literária do Rio Grande/Feira do Livro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10h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Geribanda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- </w:t>
            </w:r>
            <w:proofErr w:type="gram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Movimento</w:t>
            </w:r>
            <w:proofErr w:type="gram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de Arte Colaborativo / DAC-FURG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Seminário: Economia da Cultura &amp; Cultura Viva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FURG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10h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Quitanda Cultural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Praça Xavier Ferreira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14h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Show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Create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!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15h30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Show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Supercáustica</w:t>
            </w:r>
            <w:proofErr w:type="spellEnd"/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16h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Roda de Capoeira Berimbau de Ouro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Praça Xavier Ferreira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2º Cantando na Primavera-Encontro de Corais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Sala </w:t>
            </w:r>
            <w:proofErr w:type="gram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Multiuso -PMRG</w:t>
            </w:r>
            <w:proofErr w:type="gramEnd"/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18h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Festival “Nas Ondas do Jazz”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Luis Mauro Vianna</w:t>
            </w:r>
          </w:p>
          <w:p w:rsidR="006F1AC6" w:rsidRDefault="006F1AC6" w:rsidP="006F1A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Crazyness</w:t>
            </w:r>
            <w:proofErr w:type="spellEnd"/>
          </w:p>
          <w:p w:rsidR="006F1AC6" w:rsidRDefault="006F1AC6" w:rsidP="006F1A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</w:pPr>
          </w:p>
          <w:p w:rsid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858" w:type="pct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lastRenderedPageBreak/>
              <w:t>6/12</w:t>
            </w:r>
          </w:p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Das 9h às 21h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FLIRG- Festa Literária do Rio Grande/Feira do Livro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10h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Geribanda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- </w:t>
            </w:r>
            <w:proofErr w:type="gram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Movimento</w:t>
            </w:r>
            <w:proofErr w:type="gram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de Arte Colaborativo / DAC-FURG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Seminário: Economia da Cultura &amp; Cultura Viva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Tenda da Diversidade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Praça Xavier Ferreira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10h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Quitanda Cultural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Praça Xavier Ferreira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12h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Confraternização Associação Zumbi dos Palmares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SINDIFERTIL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14h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Geribanda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- </w:t>
            </w:r>
            <w:proofErr w:type="gram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Movimento</w:t>
            </w:r>
            <w:proofErr w:type="gram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de Arte Colaborativo / DAC-FURG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Mostra da Rede de Pontos de Cultura da FURG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18h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Festival “Nas Ondas do Jazz”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Ary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Piassarollo</w:t>
            </w:r>
            <w:proofErr w:type="spellEnd"/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Quarteto da Pesada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Largo Barbosa Coelho</w:t>
            </w:r>
          </w:p>
        </w:tc>
      </w:tr>
      <w:tr w:rsidR="006F1AC6" w:rsidRPr="006F1AC6" w:rsidTr="006F1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21h</w:t>
            </w:r>
          </w:p>
        </w:tc>
        <w:tc>
          <w:tcPr>
            <w:tcW w:w="205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Geribanda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- </w:t>
            </w:r>
            <w:proofErr w:type="gram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Movimento</w:t>
            </w:r>
            <w:proofErr w:type="gram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de Arte Colaborativo / DAC-FURG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Encerramento do Seminário: Economia da Cultura &amp; Cultura Viva</w:t>
            </w:r>
          </w:p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Espetáculo </w:t>
            </w: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Yabhás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Rainhas, Mães... Guerreiras</w:t>
            </w:r>
          </w:p>
        </w:tc>
        <w:tc>
          <w:tcPr>
            <w:tcW w:w="117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6F1AC6" w:rsidRPr="006F1AC6" w:rsidRDefault="006F1AC6" w:rsidP="006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>CIDEC-Sul</w:t>
            </w:r>
            <w:proofErr w:type="spellEnd"/>
            <w:r w:rsidRPr="006F1AC6">
              <w:rPr>
                <w:rFonts w:ascii="Verdana" w:eastAsia="Times New Roman" w:hAnsi="Verdana" w:cs="Times New Roman"/>
                <w:b/>
                <w:bCs/>
                <w:color w:val="1F497D"/>
                <w:sz w:val="20"/>
                <w:szCs w:val="20"/>
                <w:lang w:eastAsia="pt-BR"/>
              </w:rPr>
              <w:t xml:space="preserve"> / FURG</w:t>
            </w:r>
          </w:p>
        </w:tc>
      </w:tr>
    </w:tbl>
    <w:p w:rsidR="00807E97" w:rsidRDefault="00807E97"/>
    <w:sectPr w:rsidR="00807E97" w:rsidSect="006F1AC6">
      <w:pgSz w:w="11906" w:h="16838" w:code="9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len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1AC6"/>
    <w:rsid w:val="001D5D90"/>
    <w:rsid w:val="003834DF"/>
    <w:rsid w:val="00461BFC"/>
    <w:rsid w:val="006F1AC6"/>
    <w:rsid w:val="00807E97"/>
    <w:rsid w:val="00813499"/>
    <w:rsid w:val="008B29D3"/>
    <w:rsid w:val="00F1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97"/>
  </w:style>
  <w:style w:type="paragraph" w:styleId="Ttulo3">
    <w:name w:val="heading 3"/>
    <w:basedOn w:val="Normal"/>
    <w:link w:val="Ttulo3Char"/>
    <w:uiPriority w:val="9"/>
    <w:qFormat/>
    <w:rsid w:val="006F1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F1A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ujx4h2lFZaQ/VlS-V_L8kuI/AAAAAAAAFWc/oL7WCLwFzrw/s1600/504cf1a3-8ed7-4e87-9f44-42b28a04835e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742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</dc:creator>
  <cp:lastModifiedBy>NAC</cp:lastModifiedBy>
  <cp:revision>3</cp:revision>
  <dcterms:created xsi:type="dcterms:W3CDTF">2015-11-27T15:16:00Z</dcterms:created>
  <dcterms:modified xsi:type="dcterms:W3CDTF">2015-11-27T18:22:00Z</dcterms:modified>
</cp:coreProperties>
</file>